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EC46" w14:textId="77777777" w:rsidR="006F6424" w:rsidRDefault="00875F28" w:rsidP="00881786">
      <w:pPr>
        <w:keepNext/>
        <w:spacing w:before="240" w:after="60"/>
        <w:outlineLvl w:val="0"/>
        <w:rPr>
          <w:sz w:val="48"/>
          <w:szCs w:val="48"/>
        </w:rPr>
      </w:pPr>
      <w:r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27106" wp14:editId="6666C167">
                <wp:simplePos x="0" y="0"/>
                <wp:positionH relativeFrom="margin">
                  <wp:posOffset>2247900</wp:posOffset>
                </wp:positionH>
                <wp:positionV relativeFrom="paragraph">
                  <wp:posOffset>153035</wp:posOffset>
                </wp:positionV>
                <wp:extent cx="4108450" cy="1028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5B0A7" w14:textId="77777777" w:rsidR="00AE20FE" w:rsidRPr="00327BF1" w:rsidRDefault="00AE20FE" w:rsidP="00AE20FE">
                            <w:pPr>
                              <w:keepNext/>
                              <w:spacing w:before="240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327BF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/>
                                <w:kern w:val="32"/>
                                <w:sz w:val="36"/>
                                <w:szCs w:val="36"/>
                              </w:rPr>
                              <w:t xml:space="preserve">The Rotary Foundation (TRF) </w:t>
                            </w:r>
                            <w:r w:rsidRPr="00327BF1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szCs w:val="36"/>
                              </w:rPr>
                              <w:t>District 1210</w:t>
                            </w:r>
                          </w:p>
                          <w:p w14:paraId="39E6E0D8" w14:textId="30BD52B5" w:rsidR="00AE20FE" w:rsidRPr="00327BF1" w:rsidRDefault="00AE20FE" w:rsidP="00AE20FE">
                            <w:pPr>
                              <w:jc w:val="center"/>
                              <w:outlineLvl w:val="1"/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327BF1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DISTRICT GRANT </w:t>
                            </w:r>
                            <w:r w:rsidR="00E1596D" w:rsidRPr="00327BF1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>REPORT</w:t>
                            </w:r>
                            <w:r w:rsidRPr="00327BF1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 FORM</w:t>
                            </w:r>
                            <w:r w:rsidR="00747B7E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 2022-23</w:t>
                            </w:r>
                            <w:r w:rsidR="0083402D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5A7EC4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>222222424</w:t>
                            </w:r>
                            <w:r w:rsidR="00265F0D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694C80C7" w14:textId="77777777" w:rsidR="00AE20FE" w:rsidRPr="00327BF1" w:rsidRDefault="00E1596D" w:rsidP="00AE20FE">
                            <w:pPr>
                              <w:jc w:val="center"/>
                              <w:outlineLvl w:val="1"/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327BF1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>2014-5</w:t>
                            </w:r>
                          </w:p>
                          <w:p w14:paraId="36F548FB" w14:textId="77777777" w:rsidR="00AE20FE" w:rsidRDefault="00AE2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27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12.05pt;width:323.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">
                <v:textbox>
                  <w:txbxContent>
                    <w:p w14:paraId="6DD5B0A7" w14:textId="77777777" w:rsidR="00AE20FE" w:rsidRPr="00327BF1" w:rsidRDefault="00AE20FE" w:rsidP="00AE20FE">
                      <w:pPr>
                        <w:keepNext/>
                        <w:spacing w:before="240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bCs/>
                          <w:iCs/>
                          <w:color w:val="1F497D"/>
                          <w:sz w:val="36"/>
                          <w:szCs w:val="36"/>
                        </w:rPr>
                      </w:pPr>
                      <w:r w:rsidRPr="00327BF1">
                        <w:rPr>
                          <w:rFonts w:asciiTheme="minorHAnsi" w:hAnsiTheme="minorHAnsi" w:cs="Arial"/>
                          <w:b/>
                          <w:bCs/>
                          <w:color w:val="1F497D"/>
                          <w:kern w:val="32"/>
                          <w:sz w:val="36"/>
                          <w:szCs w:val="36"/>
                        </w:rPr>
                        <w:t xml:space="preserve">The Rotary Foundation (TRF) </w:t>
                      </w:r>
                      <w:r w:rsidRPr="00327BF1">
                        <w:rPr>
                          <w:rFonts w:asciiTheme="minorHAnsi" w:hAnsiTheme="minorHAnsi" w:cs="Arial"/>
                          <w:b/>
                          <w:bCs/>
                          <w:iCs/>
                          <w:color w:val="1F497D"/>
                          <w:sz w:val="36"/>
                          <w:szCs w:val="36"/>
                        </w:rPr>
                        <w:t>District 1210</w:t>
                      </w:r>
                    </w:p>
                    <w:p w14:paraId="39E6E0D8" w14:textId="30BD52B5" w:rsidR="00AE20FE" w:rsidRPr="00327BF1" w:rsidRDefault="00AE20FE" w:rsidP="00AE20FE">
                      <w:pPr>
                        <w:jc w:val="center"/>
                        <w:outlineLvl w:val="1"/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</w:pPr>
                      <w:r w:rsidRPr="00327BF1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 xml:space="preserve">DISTRICT GRANT </w:t>
                      </w:r>
                      <w:r w:rsidR="00E1596D" w:rsidRPr="00327BF1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>REPORT</w:t>
                      </w:r>
                      <w:r w:rsidRPr="00327BF1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 xml:space="preserve"> FORM</w:t>
                      </w:r>
                      <w:r w:rsidR="00747B7E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 xml:space="preserve"> 2022-23</w:t>
                      </w:r>
                      <w:r w:rsidR="0083402D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 xml:space="preserve"> 202</w:t>
                      </w:r>
                      <w:r w:rsidR="005A7EC4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>222222424</w:t>
                      </w:r>
                      <w:r w:rsidR="00265F0D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>24</w:t>
                      </w:r>
                    </w:p>
                    <w:p w14:paraId="694C80C7" w14:textId="77777777" w:rsidR="00AE20FE" w:rsidRPr="00327BF1" w:rsidRDefault="00E1596D" w:rsidP="00AE20FE">
                      <w:pPr>
                        <w:jc w:val="center"/>
                        <w:outlineLvl w:val="1"/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</w:pPr>
                      <w:r w:rsidRPr="00327BF1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>2014-5</w:t>
                      </w:r>
                    </w:p>
                    <w:p w14:paraId="36F548FB" w14:textId="77777777" w:rsidR="00AE20FE" w:rsidRDefault="00AE20FE"/>
                  </w:txbxContent>
                </v:textbox>
                <w10:wrap type="square" anchorx="margin"/>
              </v:shape>
            </w:pict>
          </mc:Fallback>
        </mc:AlternateContent>
      </w:r>
      <w:r w:rsidRPr="00875F28">
        <w:rPr>
          <w:rFonts w:ascii="Calibri" w:hAnsi="Calibri"/>
          <w:noProof/>
          <w:sz w:val="32"/>
          <w:szCs w:val="32"/>
          <w:lang w:eastAsia="en-GB"/>
        </w:rPr>
        <w:drawing>
          <wp:inline distT="0" distB="0" distL="0" distR="0" wp14:anchorId="555A0AB2" wp14:editId="7A592188">
            <wp:extent cx="2019300" cy="761701"/>
            <wp:effectExtent l="0" t="0" r="0" b="635"/>
            <wp:docPr id="8" name="Picture 8" descr="S:\Ashley\Rotary\Logos\TR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hley\Rotary\Logos\TRF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2" cy="7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24" w:rsidRPr="006F6424">
        <w:rPr>
          <w:sz w:val="48"/>
          <w:szCs w:val="48"/>
        </w:rPr>
        <w:t xml:space="preserve"> </w:t>
      </w:r>
    </w:p>
    <w:p w14:paraId="44100EEC" w14:textId="77777777" w:rsidR="00AE20FE" w:rsidRDefault="00327BF1" w:rsidP="006F6424">
      <w:pPr>
        <w:jc w:val="both"/>
        <w:rPr>
          <w:rFonts w:ascii="Calibri" w:hAnsi="Calibri"/>
          <w:sz w:val="32"/>
          <w:szCs w:val="32"/>
          <w:lang w:val="en-US"/>
        </w:rPr>
      </w:pPr>
      <w:r w:rsidRPr="00E1596D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1" layoutInCell="1" allowOverlap="0" wp14:anchorId="48685A90" wp14:editId="66671F66">
                <wp:simplePos x="0" y="0"/>
                <wp:positionH relativeFrom="margin">
                  <wp:posOffset>11430</wp:posOffset>
                </wp:positionH>
                <wp:positionV relativeFrom="page">
                  <wp:posOffset>7030720</wp:posOffset>
                </wp:positionV>
                <wp:extent cx="6198870" cy="31305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C8D79" w14:textId="77777777" w:rsidR="00341446" w:rsidRPr="00341446" w:rsidRDefault="00341446" w:rsidP="00341446">
                            <w:pPr>
                              <w:ind w:right="-954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34144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Project Financial Statement: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5A90" id="Text Box 23" o:spid="_x0000_s1027" type="#_x0000_t202" style="position:absolute;left:0;text-align:left;margin-left:.9pt;margin-top:553.6pt;width:488.1pt;height:24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" o:allowoverlap="f" stroked="f">
                <v:textbox>
                  <w:txbxContent>
                    <w:p w14:paraId="6D2C8D79" w14:textId="77777777" w:rsidR="00341446" w:rsidRPr="00341446" w:rsidRDefault="00341446" w:rsidP="00341446">
                      <w:pPr>
                        <w:ind w:right="-954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  <w:r w:rsidRPr="00341446">
                        <w:rPr>
                          <w:rFonts w:asciiTheme="minorHAnsi" w:hAnsiTheme="minorHAnsi"/>
                          <w:b/>
                          <w:u w:val="single"/>
                        </w:rPr>
                        <w:t>Project Financial Statement: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1" layoutInCell="1" allowOverlap="1" wp14:anchorId="1D2C8B23" wp14:editId="50E27396">
                <wp:simplePos x="0" y="0"/>
                <wp:positionH relativeFrom="margin">
                  <wp:posOffset>0</wp:posOffset>
                </wp:positionH>
                <wp:positionV relativeFrom="page">
                  <wp:posOffset>6372860</wp:posOffset>
                </wp:positionV>
                <wp:extent cx="6199200" cy="284400"/>
                <wp:effectExtent l="0" t="0" r="11430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A955" w14:textId="77777777" w:rsidR="00E91EB6" w:rsidRPr="00E1596D" w:rsidRDefault="00E91EB6" w:rsidP="00E91E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Is an income/expenditure account attached?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8B23" id="_x0000_s1028" type="#_x0000_t202" style="position:absolute;left:0;text-align:left;margin-left:0;margin-top:501.8pt;width:488.15pt;height:22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" strokecolor="#d8d8d8 [2732]">
                <v:textbox>
                  <w:txbxContent>
                    <w:p w14:paraId="6068A955" w14:textId="77777777" w:rsidR="00E91EB6" w:rsidRPr="00E1596D" w:rsidRDefault="00E91EB6" w:rsidP="00E91E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Is an income/expenditure account attached?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1" layoutInCell="1" allowOverlap="1" wp14:anchorId="1A793256" wp14:editId="368CD5D9">
                <wp:simplePos x="0" y="0"/>
                <wp:positionH relativeFrom="margin">
                  <wp:posOffset>0</wp:posOffset>
                </wp:positionH>
                <wp:positionV relativeFrom="page">
                  <wp:posOffset>6088380</wp:posOffset>
                </wp:positionV>
                <wp:extent cx="6199200" cy="284400"/>
                <wp:effectExtent l="0" t="0" r="11430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FD54" w14:textId="77777777" w:rsidR="00E91EB6" w:rsidRPr="00E1596D" w:rsidRDefault="00E91EB6" w:rsidP="00E91E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Are al</w:t>
                            </w:r>
                            <w:r w:rsidR="00327BF1">
                              <w:rPr>
                                <w:rFonts w:asciiTheme="minorHAnsi" w:hAnsiTheme="minorHAnsi"/>
                                <w:b/>
                              </w:rPr>
                              <w:t xml:space="preserve">l invoices/receipts held by 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club?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327BF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3256" id="_x0000_s1029" type="#_x0000_t202" style="position:absolute;left:0;text-align:left;margin-left:0;margin-top:479.4pt;width:488.15pt;height:22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" strokecolor="#d8d8d8 [2732]">
                <v:textbox>
                  <w:txbxContent>
                    <w:p w14:paraId="525DFD54" w14:textId="77777777" w:rsidR="00E91EB6" w:rsidRPr="00E1596D" w:rsidRDefault="00E91EB6" w:rsidP="00E91E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Are al</w:t>
                      </w:r>
                      <w:r w:rsidR="00327BF1">
                        <w:rPr>
                          <w:rFonts w:asciiTheme="minorHAnsi" w:hAnsiTheme="minorHAnsi"/>
                          <w:b/>
                        </w:rPr>
                        <w:t xml:space="preserve">l invoices/receipts held by the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club?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327BF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1" layoutInCell="1" allowOverlap="1" wp14:anchorId="53F4C00B" wp14:editId="6F785A82">
                <wp:simplePos x="0" y="0"/>
                <wp:positionH relativeFrom="margin">
                  <wp:posOffset>0</wp:posOffset>
                </wp:positionH>
                <wp:positionV relativeFrom="page">
                  <wp:posOffset>5800090</wp:posOffset>
                </wp:positionV>
                <wp:extent cx="6199200" cy="284400"/>
                <wp:effectExtent l="0" t="0" r="1143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D2B28" w14:textId="77777777" w:rsidR="00723771" w:rsidRPr="00E1596D" w:rsidRDefault="00723771" w:rsidP="0072377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Was the project 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>successfully completed?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875F28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Date: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C00B" id="_x0000_s1030" type="#_x0000_t202" style="position:absolute;left:0;text-align:left;margin-left:0;margin-top:456.7pt;width:488.15pt;height:22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" strokecolor="#d8d8d8 [2732]">
                <v:textbox>
                  <w:txbxContent>
                    <w:p w14:paraId="0C6D2B28" w14:textId="77777777" w:rsidR="00723771" w:rsidRPr="00E1596D" w:rsidRDefault="00723771" w:rsidP="00723771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Was the project 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>successfully completed?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875F28">
                        <w:rPr>
                          <w:rFonts w:asciiTheme="minorHAnsi" w:hAnsiTheme="minorHAnsi"/>
                          <w:b/>
                        </w:rPr>
                        <w:tab/>
                        <w:t>Date: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1" layoutInCell="1" allowOverlap="1" wp14:anchorId="7735185F" wp14:editId="4AF4EB1F">
                <wp:simplePos x="0" y="0"/>
                <wp:positionH relativeFrom="margin">
                  <wp:posOffset>0</wp:posOffset>
                </wp:positionH>
                <wp:positionV relativeFrom="page">
                  <wp:posOffset>5515610</wp:posOffset>
                </wp:positionV>
                <wp:extent cx="6199200" cy="284400"/>
                <wp:effectExtent l="0" t="0" r="1143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68005" w14:textId="77777777" w:rsidR="00E91EB6" w:rsidRPr="00E1596D" w:rsidRDefault="00E91EB6" w:rsidP="00E91E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Was the project as </w:t>
                            </w:r>
                            <w:r w:rsidR="00875F28">
                              <w:rPr>
                                <w:rFonts w:asciiTheme="minorHAnsi" w:hAnsiTheme="minorHAnsi"/>
                                <w:b/>
                              </w:rPr>
                              <w:t>described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in the application?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185F" id="_x0000_s1031" type="#_x0000_t202" style="position:absolute;left:0;text-align:left;margin-left:0;margin-top:434.3pt;width:488.15pt;height:22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" strokecolor="#d8d8d8 [2732]">
                <v:textbox>
                  <w:txbxContent>
                    <w:p w14:paraId="27B68005" w14:textId="77777777" w:rsidR="00E91EB6" w:rsidRPr="00E1596D" w:rsidRDefault="00E91EB6" w:rsidP="00E91E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Was the project as </w:t>
                      </w:r>
                      <w:r w:rsidR="00875F28">
                        <w:rPr>
                          <w:rFonts w:asciiTheme="minorHAnsi" w:hAnsiTheme="minorHAnsi"/>
                          <w:b/>
                        </w:rPr>
                        <w:t>described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in the application?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E1596D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1" layoutInCell="1" allowOverlap="0" wp14:anchorId="30ECF2C8" wp14:editId="0D2AB96D">
                <wp:simplePos x="0" y="0"/>
                <wp:positionH relativeFrom="margin">
                  <wp:posOffset>0</wp:posOffset>
                </wp:positionH>
                <wp:positionV relativeFrom="page">
                  <wp:posOffset>5144770</wp:posOffset>
                </wp:positionV>
                <wp:extent cx="6199200" cy="324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AF27B" w14:textId="77777777" w:rsidR="00E1596D" w:rsidRPr="00723771" w:rsidRDefault="00E1596D" w:rsidP="00E91EB6">
                            <w:pPr>
                              <w:ind w:right="-954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27BF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Project </w:t>
                            </w:r>
                            <w:r w:rsidR="00E91EB6" w:rsidRPr="00327BF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Final </w:t>
                            </w:r>
                            <w:r w:rsidRPr="00327BF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Report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: </w:t>
                            </w:r>
                            <w:r w:rsidR="00723771" w:rsidRPr="0034144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(</w:t>
                            </w:r>
                            <w:r w:rsidR="00723771" w:rsidRPr="00E91EB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the answer to any of the following questions is no please supply a fu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ll explanation)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F2C8" id="_x0000_s1032" type="#_x0000_t202" style="position:absolute;left:0;text-align:left;margin-left:0;margin-top:405.1pt;width:488.15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" o:allowoverlap="f" stroked="f">
                <v:textbox>
                  <w:txbxContent>
                    <w:p w14:paraId="5BEAF27B" w14:textId="77777777" w:rsidR="00E1596D" w:rsidRPr="00723771" w:rsidRDefault="00E1596D" w:rsidP="00E91EB6">
                      <w:pPr>
                        <w:ind w:right="-954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27BF1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Project </w:t>
                      </w:r>
                      <w:r w:rsidR="00E91EB6" w:rsidRPr="00327BF1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Final </w:t>
                      </w:r>
                      <w:r w:rsidRPr="00327BF1">
                        <w:rPr>
                          <w:rFonts w:asciiTheme="minorHAnsi" w:hAnsiTheme="minorHAnsi"/>
                          <w:b/>
                          <w:u w:val="single"/>
                        </w:rPr>
                        <w:t>Report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: </w:t>
                      </w:r>
                      <w:r w:rsidR="00723771" w:rsidRPr="00341446">
                        <w:rPr>
                          <w:rFonts w:asciiTheme="minorHAnsi" w:hAnsiTheme="minorHAnsi"/>
                          <w:b/>
                          <w:color w:val="FF0000"/>
                        </w:rPr>
                        <w:t>(</w:t>
                      </w:r>
                      <w:r w:rsidR="00723771" w:rsidRPr="00E91EB6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if the answer to any of the following questions is no please supply a fu</w:t>
                      </w:r>
                      <w:r w:rsidR="00E91EB6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ll explanation)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1" layoutInCell="1" allowOverlap="1" wp14:anchorId="3B184B1D" wp14:editId="2E065A13">
                <wp:simplePos x="0" y="0"/>
                <wp:positionH relativeFrom="margin">
                  <wp:posOffset>0</wp:posOffset>
                </wp:positionH>
                <wp:positionV relativeFrom="page">
                  <wp:posOffset>4554855</wp:posOffset>
                </wp:positionV>
                <wp:extent cx="6199200" cy="284400"/>
                <wp:effectExtent l="0" t="0" r="1143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06B9F" w14:textId="77777777" w:rsidR="00E91EB6" w:rsidRPr="00E1596D" w:rsidRDefault="00E91EB6" w:rsidP="00E91E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If this is an interim report DO NOT complete the Final Report </w:t>
                            </w:r>
                            <w:r w:rsidR="00327BF1">
                              <w:rPr>
                                <w:rFonts w:asciiTheme="minorHAnsi" w:hAnsiTheme="minorHAnsi"/>
                                <w:b/>
                              </w:rPr>
                              <w:t>or Financial Statement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4B1D" id="_x0000_s1033" type="#_x0000_t202" style="position:absolute;left:0;text-align:left;margin-left:0;margin-top:358.65pt;width:488.15pt;height:22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" strokecolor="#d8d8d8 [2732]">
                <v:textbox>
                  <w:txbxContent>
                    <w:p w14:paraId="4B806B9F" w14:textId="77777777" w:rsidR="00E91EB6" w:rsidRPr="00E1596D" w:rsidRDefault="00E91EB6" w:rsidP="00E91E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If this is an interim report DO NOT complete the Final Report </w:t>
                      </w:r>
                      <w:r w:rsidR="00327BF1">
                        <w:rPr>
                          <w:rFonts w:asciiTheme="minorHAnsi" w:hAnsiTheme="minorHAnsi"/>
                          <w:b/>
                        </w:rPr>
                        <w:t>or Financial Statement Questions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1" layoutInCell="1" allowOverlap="1" wp14:anchorId="44BA49C4" wp14:editId="39ACCD41">
                <wp:simplePos x="0" y="0"/>
                <wp:positionH relativeFrom="margin">
                  <wp:posOffset>0</wp:posOffset>
                </wp:positionH>
                <wp:positionV relativeFrom="page">
                  <wp:posOffset>4270375</wp:posOffset>
                </wp:positionV>
                <wp:extent cx="6199200" cy="284400"/>
                <wp:effectExtent l="0" t="0" r="1143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AE1CD" w14:textId="77777777" w:rsidR="00E91EB6" w:rsidRPr="00E1596D" w:rsidRDefault="00341446" w:rsidP="00E91E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For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an 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 xml:space="preserve">interim report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state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 xml:space="preserve"> the proposed date of completion of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49C4" id="_x0000_s1034" type="#_x0000_t202" style="position:absolute;left:0;text-align:left;margin-left:0;margin-top:336.25pt;width:488.15pt;height:22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" strokecolor="#d8d8d8 [2732]">
                <v:textbox>
                  <w:txbxContent>
                    <w:p w14:paraId="57BAE1CD" w14:textId="77777777" w:rsidR="00E91EB6" w:rsidRPr="00E1596D" w:rsidRDefault="00341446" w:rsidP="00E91E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For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an 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 xml:space="preserve">interim report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state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 xml:space="preserve"> the proposed date of completion of the project?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1" layoutInCell="1" allowOverlap="1" wp14:anchorId="354B036A" wp14:editId="19CEDA51">
                <wp:simplePos x="0" y="0"/>
                <wp:positionH relativeFrom="margin">
                  <wp:posOffset>2247265</wp:posOffset>
                </wp:positionH>
                <wp:positionV relativeFrom="page">
                  <wp:posOffset>3982085</wp:posOffset>
                </wp:positionV>
                <wp:extent cx="3952800" cy="284400"/>
                <wp:effectExtent l="0" t="0" r="101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C5C7D" w14:textId="77777777" w:rsidR="00E1596D" w:rsidRPr="00E1596D" w:rsidRDefault="00E1596D" w:rsidP="00E1596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036A" id="_x0000_s1035" type="#_x0000_t202" style="position:absolute;left:0;text-align:left;margin-left:176.95pt;margin-top:313.55pt;width:311.25pt;height:22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" strokecolor="#d8d8d8 [2732]">
                <v:textbox>
                  <w:txbxContent>
                    <w:p w14:paraId="2DAC5C7D" w14:textId="77777777" w:rsidR="00E1596D" w:rsidRPr="00E1596D" w:rsidRDefault="00E1596D" w:rsidP="00E1596D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0" wp14:anchorId="2F9A22FA" wp14:editId="473CAA96">
                <wp:simplePos x="0" y="0"/>
                <wp:positionH relativeFrom="margin">
                  <wp:posOffset>0</wp:posOffset>
                </wp:positionH>
                <wp:positionV relativeFrom="page">
                  <wp:posOffset>3384550</wp:posOffset>
                </wp:positionV>
                <wp:extent cx="6199200" cy="514800"/>
                <wp:effectExtent l="0" t="0" r="114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5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8828F" w14:textId="77777777" w:rsidR="00AE20FE" w:rsidRDefault="00AE20FE" w:rsidP="00AE20F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F36B5">
                              <w:rPr>
                                <w:rFonts w:asciiTheme="minorHAnsi" w:hAnsiTheme="minorHAnsi"/>
                                <w:b/>
                              </w:rPr>
                              <w:t>Name</w:t>
                            </w:r>
                            <w:r w:rsidR="00E53766"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 xml:space="preserve"> of Supporting Club</w:t>
                            </w:r>
                          </w:p>
                          <w:p w14:paraId="20F58949" w14:textId="77777777" w:rsidR="008F36B5" w:rsidRPr="00AE20FE" w:rsidRDefault="006772BC" w:rsidP="00AE20F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22FA" id="_x0000_s1036" type="#_x0000_t202" style="position:absolute;left:0;text-align:left;margin-left:0;margin-top:266.5pt;width:488.15pt;height:40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" o:allowoverlap="f" strokecolor="#d8d8d8 [2732]">
                <v:textbox>
                  <w:txbxContent>
                    <w:p w14:paraId="6638828F" w14:textId="77777777" w:rsidR="00AE20FE" w:rsidRDefault="00AE20FE" w:rsidP="00AE20FE">
                      <w:pPr>
                        <w:rPr>
                          <w:rFonts w:asciiTheme="minorHAnsi" w:hAnsiTheme="minorHAnsi"/>
                        </w:rPr>
                      </w:pPr>
                      <w:r w:rsidRPr="008F36B5">
                        <w:rPr>
                          <w:rFonts w:asciiTheme="minorHAnsi" w:hAnsiTheme="minorHAnsi"/>
                          <w:b/>
                        </w:rPr>
                        <w:t>Name</w:t>
                      </w:r>
                      <w:r w:rsidR="00E53766">
                        <w:rPr>
                          <w:rFonts w:asciiTheme="minorHAnsi" w:hAnsiTheme="minorHAnsi"/>
                          <w:b/>
                        </w:rPr>
                        <w:t>s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 xml:space="preserve"> of Supporting Club</w:t>
                      </w:r>
                    </w:p>
                    <w:p w14:paraId="20F58949" w14:textId="77777777" w:rsidR="008F36B5" w:rsidRPr="00AE20FE" w:rsidRDefault="006772BC" w:rsidP="00AE20F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0541C"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1" layoutInCell="1" allowOverlap="1" wp14:anchorId="7D690731" wp14:editId="4145E6AD">
                <wp:simplePos x="0" y="0"/>
                <wp:positionH relativeFrom="margin">
                  <wp:posOffset>-9525</wp:posOffset>
                </wp:positionH>
                <wp:positionV relativeFrom="page">
                  <wp:posOffset>8011795</wp:posOffset>
                </wp:positionV>
                <wp:extent cx="6198870" cy="579120"/>
                <wp:effectExtent l="0" t="0" r="1143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F38A" w14:textId="77777777" w:rsidR="00341446" w:rsidRDefault="00341446" w:rsidP="0034144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Is the amount of grant received more than 50% of the final t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 xml:space="preserve">otal value of the project? 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14:paraId="03ABE8D3" w14:textId="77777777" w:rsidR="00217845" w:rsidRDefault="00341446" w:rsidP="00341446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144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If YES any underspent grant </w:t>
                            </w:r>
                            <w:r w:rsidR="0090541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must</w:t>
                            </w:r>
                            <w:r w:rsidRPr="0034144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be paid back to District 1210 Foundation</w:t>
                            </w:r>
                            <w:r w:rsidR="002178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0FAB82" w14:textId="77777777" w:rsidR="00341446" w:rsidRPr="00341446" w:rsidRDefault="00217845" w:rsidP="00341446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 NOT send any payment until you are advised to do so</w:t>
                            </w:r>
                          </w:p>
                          <w:p w14:paraId="753397A7" w14:textId="77777777" w:rsidR="00341446" w:rsidRPr="00E1596D" w:rsidRDefault="00341446" w:rsidP="0034144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0731" id="_x0000_s1037" type="#_x0000_t202" style="position:absolute;left:0;text-align:left;margin-left:-.75pt;margin-top:630.85pt;width:488.1pt;height:45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" strokecolor="#d8d8d8 [2732]">
                <v:textbox>
                  <w:txbxContent>
                    <w:p w14:paraId="52A0F38A" w14:textId="77777777" w:rsidR="00341446" w:rsidRDefault="00341446" w:rsidP="0034144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Is the amount of grant received more than 50% of the final t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 xml:space="preserve">otal value of the project? 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14:paraId="03ABE8D3" w14:textId="77777777" w:rsidR="00217845" w:rsidRDefault="00341446" w:rsidP="00341446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41446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If YES any underspent grant </w:t>
                      </w:r>
                      <w:r w:rsidR="0090541C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must</w:t>
                      </w:r>
                      <w:r w:rsidRPr="00341446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be paid back to District 1210 Foundation</w:t>
                      </w:r>
                      <w:r w:rsidR="00217845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0FAB82" w14:textId="77777777" w:rsidR="00341446" w:rsidRPr="00341446" w:rsidRDefault="00217845" w:rsidP="00341446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DO NOT send any payment until you are advised to do so</w:t>
                      </w:r>
                    </w:p>
                    <w:p w14:paraId="753397A7" w14:textId="77777777" w:rsidR="00341446" w:rsidRPr="00E1596D" w:rsidRDefault="00341446" w:rsidP="00341446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0541C"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0" wp14:anchorId="31AF48B3" wp14:editId="2C84CA4E">
                <wp:simplePos x="0" y="0"/>
                <wp:positionH relativeFrom="margin">
                  <wp:posOffset>0</wp:posOffset>
                </wp:positionH>
                <wp:positionV relativeFrom="page">
                  <wp:posOffset>2992120</wp:posOffset>
                </wp:positionV>
                <wp:extent cx="6199200" cy="1404620"/>
                <wp:effectExtent l="0" t="0" r="11430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6751A" w14:textId="77777777" w:rsidR="00AE20FE" w:rsidRPr="008F36B5" w:rsidRDefault="00AE20F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F36B5">
                              <w:rPr>
                                <w:rFonts w:asciiTheme="minorHAnsi" w:hAnsiTheme="minorHAnsi"/>
                                <w:b/>
                              </w:rPr>
                              <w:t>Title of Project</w:t>
                            </w:r>
                            <w:r w:rsidR="00922EA3">
                              <w:rPr>
                                <w:rFonts w:asciiTheme="minorHAnsi" w:hAnsiTheme="minorHAnsi"/>
                                <w:b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F48B3" id="_x0000_s1038" type="#_x0000_t202" style="position:absolute;left:0;text-align:left;margin-left:0;margin-top:235.6pt;width:488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" o:allowoverlap="f" strokecolor="#d8d8d8 [2732]">
                <v:textbox style="mso-fit-shape-to-text:t">
                  <w:txbxContent>
                    <w:p w14:paraId="6246751A" w14:textId="77777777" w:rsidR="00AE20FE" w:rsidRPr="008F36B5" w:rsidRDefault="00AE20F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F36B5">
                        <w:rPr>
                          <w:rFonts w:asciiTheme="minorHAnsi" w:hAnsiTheme="minorHAnsi"/>
                          <w:b/>
                        </w:rPr>
                        <w:t>Title of Project</w:t>
                      </w:r>
                      <w:r w:rsidR="00922EA3">
                        <w:rPr>
                          <w:rFonts w:asciiTheme="minorHAnsi" w:hAnsiTheme="minorHAnsi"/>
                          <w:b/>
                        </w:rPr>
                        <w:t xml:space="preserve"> -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0541C"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0" wp14:anchorId="7D51CC8D" wp14:editId="46214298">
                <wp:simplePos x="0" y="0"/>
                <wp:positionH relativeFrom="margin">
                  <wp:posOffset>-635</wp:posOffset>
                </wp:positionH>
                <wp:positionV relativeFrom="page">
                  <wp:posOffset>2574290</wp:posOffset>
                </wp:positionV>
                <wp:extent cx="6199200" cy="334800"/>
                <wp:effectExtent l="0" t="0" r="1143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8E25" w14:textId="77777777" w:rsidR="00AE20FE" w:rsidRPr="00AE20FE" w:rsidRDefault="00AE20FE" w:rsidP="00AE20FE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E20F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The Rotary Club of </w:t>
                            </w:r>
                          </w:p>
                          <w:p w14:paraId="4215083E" w14:textId="77777777" w:rsidR="00AE20FE" w:rsidRDefault="00AE2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CC8D" id="_x0000_s1039" type="#_x0000_t202" style="position:absolute;left:0;text-align:left;margin-left:-.05pt;margin-top:202.7pt;width:488.15pt;height:2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" o:allowoverlap="f" strokecolor="#d8d8d8 [2732]">
                <v:textbox>
                  <w:txbxContent>
                    <w:p w14:paraId="66F78E25" w14:textId="77777777" w:rsidR="00AE20FE" w:rsidRPr="00AE20FE" w:rsidRDefault="00AE20FE" w:rsidP="00AE20FE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AE20FE">
                        <w:rPr>
                          <w:rFonts w:ascii="Calibri" w:hAnsi="Calibri"/>
                          <w:b/>
                          <w:sz w:val="32"/>
                          <w:szCs w:val="32"/>
                          <w:lang w:val="en-US"/>
                        </w:rPr>
                        <w:t xml:space="preserve">The Rotary Club of </w:t>
                      </w:r>
                    </w:p>
                    <w:p w14:paraId="4215083E" w14:textId="77777777" w:rsidR="00AE20FE" w:rsidRDefault="00AE20FE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341446"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1" layoutInCell="1" allowOverlap="1" wp14:anchorId="0504A75A" wp14:editId="1E94CAEA">
                <wp:simplePos x="0" y="0"/>
                <wp:positionH relativeFrom="margin">
                  <wp:posOffset>-7620</wp:posOffset>
                </wp:positionH>
                <wp:positionV relativeFrom="page">
                  <wp:posOffset>7447915</wp:posOffset>
                </wp:positionV>
                <wp:extent cx="6198870" cy="283845"/>
                <wp:effectExtent l="0" t="0" r="11430" b="209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8F7E" w14:textId="77777777" w:rsidR="00341446" w:rsidRPr="00E1596D" w:rsidRDefault="00341446" w:rsidP="0034144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What was the final exact total value of the project?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A75A" id="_x0000_s1040" type="#_x0000_t202" style="position:absolute;left:0;text-align:left;margin-left:-.6pt;margin-top:586.45pt;width:488.1pt;height:22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" strokecolor="#d8d8d8 [2732]">
                <v:textbox>
                  <w:txbxContent>
                    <w:p w14:paraId="1E1F8F7E" w14:textId="77777777" w:rsidR="00341446" w:rsidRPr="00E1596D" w:rsidRDefault="00341446" w:rsidP="0034144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What was the final exact total value of the project?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341446"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1" layoutInCell="1" allowOverlap="1" wp14:anchorId="4D3934B8" wp14:editId="26A85C26">
                <wp:simplePos x="0" y="0"/>
                <wp:positionH relativeFrom="margin">
                  <wp:posOffset>5715</wp:posOffset>
                </wp:positionH>
                <wp:positionV relativeFrom="page">
                  <wp:posOffset>7729855</wp:posOffset>
                </wp:positionV>
                <wp:extent cx="6198870" cy="283845"/>
                <wp:effectExtent l="0" t="0" r="11430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F751" w14:textId="77777777" w:rsidR="00341446" w:rsidRPr="00E1596D" w:rsidRDefault="00341446" w:rsidP="0034144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What was the </w:t>
                            </w:r>
                            <w:r w:rsidR="00327BF1">
                              <w:rPr>
                                <w:rFonts w:asciiTheme="minorHAnsi" w:hAnsiTheme="minorHAnsi"/>
                                <w:b/>
                              </w:rPr>
                              <w:t xml:space="preserve">exact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total amount of Grant you received?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34B8" id="_x0000_s1041" type="#_x0000_t202" style="position:absolute;left:0;text-align:left;margin-left:.45pt;margin-top:608.65pt;width:488.1pt;height:22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" strokecolor="#d8d8d8 [2732]">
                <v:textbox>
                  <w:txbxContent>
                    <w:p w14:paraId="4C40F751" w14:textId="77777777" w:rsidR="00341446" w:rsidRPr="00E1596D" w:rsidRDefault="00341446" w:rsidP="0034144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What was the </w:t>
                      </w:r>
                      <w:r w:rsidR="00327BF1">
                        <w:rPr>
                          <w:rFonts w:asciiTheme="minorHAnsi" w:hAnsiTheme="minorHAnsi"/>
                          <w:b/>
                        </w:rPr>
                        <w:t xml:space="preserve">exact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total amount of Grant you received?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3719573D" w14:textId="77777777" w:rsidR="00AE20FE" w:rsidRPr="00875F28" w:rsidRDefault="00AE20FE" w:rsidP="006F6424">
      <w:pPr>
        <w:jc w:val="both"/>
        <w:rPr>
          <w:rFonts w:ascii="Calibri" w:hAnsi="Calibri"/>
          <w:sz w:val="16"/>
          <w:szCs w:val="16"/>
          <w:lang w:val="en-US"/>
        </w:rPr>
      </w:pPr>
    </w:p>
    <w:p w14:paraId="6234A164" w14:textId="77777777" w:rsidR="00A91957" w:rsidRDefault="00881786" w:rsidP="006F6424">
      <w:pPr>
        <w:jc w:val="both"/>
        <w:rPr>
          <w:rFonts w:ascii="Calibri" w:hAnsi="Calibri"/>
          <w:b/>
          <w:color w:val="FF0000"/>
          <w:lang w:val="en-US"/>
        </w:rPr>
      </w:pPr>
      <w:r w:rsidRPr="00881786">
        <w:rPr>
          <w:rFonts w:ascii="Calibri" w:hAnsi="Calibri"/>
          <w:b/>
          <w:color w:val="FF0000"/>
          <w:lang w:val="en-US"/>
        </w:rPr>
        <w:t xml:space="preserve">PLEASE NOTE: </w:t>
      </w:r>
    </w:p>
    <w:p w14:paraId="18205831" w14:textId="6DBDDB1E" w:rsidR="00327BF1" w:rsidRDefault="00327BF1" w:rsidP="00A91957">
      <w:pPr>
        <w:jc w:val="both"/>
        <w:rPr>
          <w:rFonts w:ascii="Calibri" w:hAnsi="Calibri"/>
          <w:b/>
          <w:color w:val="FF0000"/>
          <w:lang w:val="en-US"/>
        </w:rPr>
      </w:pPr>
      <w:r>
        <w:rPr>
          <w:rFonts w:ascii="Calibri" w:hAnsi="Calibri"/>
          <w:b/>
          <w:color w:val="FF0000"/>
          <w:lang w:val="en-US"/>
        </w:rPr>
        <w:t>The deadline for submi</w:t>
      </w:r>
      <w:r w:rsidR="00A91957">
        <w:rPr>
          <w:rFonts w:ascii="Calibri" w:hAnsi="Calibri"/>
          <w:b/>
          <w:color w:val="FF0000"/>
          <w:lang w:val="en-US"/>
        </w:rPr>
        <w:t>tting INTERIM REPORTS is</w:t>
      </w:r>
      <w:r w:rsidR="00265F0D">
        <w:rPr>
          <w:rFonts w:ascii="Calibri" w:hAnsi="Calibri"/>
          <w:b/>
          <w:color w:val="FF0000"/>
          <w:lang w:val="en-US"/>
        </w:rPr>
        <w:t xml:space="preserve"> </w:t>
      </w:r>
      <w:r w:rsidR="008E371C">
        <w:rPr>
          <w:rFonts w:ascii="Calibri" w:hAnsi="Calibri"/>
          <w:b/>
          <w:color w:val="FF0000"/>
          <w:lang w:val="en-US"/>
        </w:rPr>
        <w:t>Friday 31</w:t>
      </w:r>
      <w:r w:rsidR="008E371C" w:rsidRPr="008E371C">
        <w:rPr>
          <w:rFonts w:ascii="Calibri" w:hAnsi="Calibri"/>
          <w:b/>
          <w:color w:val="FF0000"/>
          <w:vertAlign w:val="superscript"/>
          <w:lang w:val="en-US"/>
        </w:rPr>
        <w:t>st</w:t>
      </w:r>
      <w:r w:rsidR="008E371C">
        <w:rPr>
          <w:rFonts w:ascii="Calibri" w:hAnsi="Calibri"/>
          <w:b/>
          <w:color w:val="FF0000"/>
          <w:lang w:val="en-US"/>
        </w:rPr>
        <w:t xml:space="preserve"> March 2023</w:t>
      </w:r>
    </w:p>
    <w:p w14:paraId="2BE401A1" w14:textId="3250CB0E" w:rsidR="00881786" w:rsidRDefault="00217845" w:rsidP="00A91957">
      <w:pPr>
        <w:jc w:val="both"/>
        <w:rPr>
          <w:rFonts w:ascii="Calibri" w:hAnsi="Calibri"/>
          <w:b/>
          <w:color w:val="FF0000"/>
          <w:lang w:val="en-US"/>
        </w:rPr>
      </w:pPr>
      <w:r>
        <w:rPr>
          <w:rFonts w:ascii="Calibri" w:hAnsi="Calibri"/>
          <w:b/>
          <w:color w:val="FF0000"/>
          <w:lang w:val="en-US"/>
        </w:rPr>
        <w:t xml:space="preserve">The deadline for submitting </w:t>
      </w:r>
      <w:r w:rsidR="00327BF1">
        <w:rPr>
          <w:rFonts w:ascii="Calibri" w:hAnsi="Calibri"/>
          <w:b/>
          <w:color w:val="FF0000"/>
          <w:lang w:val="en-US"/>
        </w:rPr>
        <w:t>ALL</w:t>
      </w:r>
      <w:r>
        <w:rPr>
          <w:rFonts w:ascii="Calibri" w:hAnsi="Calibri"/>
          <w:b/>
          <w:color w:val="FF0000"/>
          <w:lang w:val="en-US"/>
        </w:rPr>
        <w:t xml:space="preserve"> FINAL REPORT</w:t>
      </w:r>
      <w:r w:rsidR="00327BF1">
        <w:rPr>
          <w:rFonts w:ascii="Calibri" w:hAnsi="Calibri"/>
          <w:b/>
          <w:color w:val="FF0000"/>
          <w:lang w:val="en-US"/>
        </w:rPr>
        <w:t>S</w:t>
      </w:r>
      <w:r w:rsidR="00881786" w:rsidRPr="00881786">
        <w:rPr>
          <w:rFonts w:ascii="Calibri" w:hAnsi="Calibri"/>
          <w:b/>
          <w:color w:val="FF0000"/>
          <w:lang w:val="en-US"/>
        </w:rPr>
        <w:t xml:space="preserve"> is </w:t>
      </w:r>
      <w:r w:rsidR="00E83A4A">
        <w:rPr>
          <w:rFonts w:ascii="Calibri" w:hAnsi="Calibri"/>
          <w:b/>
          <w:color w:val="FF0000"/>
          <w:lang w:val="en-US"/>
        </w:rPr>
        <w:t>Wednesday 31</w:t>
      </w:r>
      <w:r w:rsidR="00E83A4A" w:rsidRPr="00E83A4A">
        <w:rPr>
          <w:rFonts w:ascii="Calibri" w:hAnsi="Calibri"/>
          <w:b/>
          <w:color w:val="FF0000"/>
          <w:vertAlign w:val="superscript"/>
          <w:lang w:val="en-US"/>
        </w:rPr>
        <w:t>st</w:t>
      </w:r>
      <w:r w:rsidR="00E83A4A">
        <w:rPr>
          <w:rFonts w:ascii="Calibri" w:hAnsi="Calibri"/>
          <w:b/>
          <w:color w:val="FF0000"/>
          <w:lang w:val="en-US"/>
        </w:rPr>
        <w:t xml:space="preserve"> May</w:t>
      </w:r>
      <w:r w:rsidR="0083402D">
        <w:rPr>
          <w:rFonts w:ascii="Calibri" w:hAnsi="Calibri"/>
          <w:b/>
          <w:color w:val="FF0000"/>
          <w:lang w:val="en-US"/>
        </w:rPr>
        <w:t xml:space="preserve"> 2023</w:t>
      </w:r>
    </w:p>
    <w:p w14:paraId="651F4F4F" w14:textId="77777777" w:rsidR="00875F28" w:rsidRDefault="00644DF0" w:rsidP="00875F28">
      <w:pPr>
        <w:jc w:val="center"/>
        <w:rPr>
          <w:rFonts w:ascii="Calibri" w:hAnsi="Calibri"/>
          <w:sz w:val="32"/>
          <w:szCs w:val="3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E3E776" wp14:editId="1674124D">
                <wp:simplePos x="0" y="0"/>
                <wp:positionH relativeFrom="column">
                  <wp:posOffset>12700</wp:posOffset>
                </wp:positionH>
                <wp:positionV relativeFrom="paragraph">
                  <wp:posOffset>7751445</wp:posOffset>
                </wp:positionV>
                <wp:extent cx="1828800" cy="60325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13CAA" w14:textId="77777777" w:rsidR="00B46A4A" w:rsidRDefault="000233BD" w:rsidP="001201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US"/>
                              </w:rPr>
                              <w:t xml:space="preserve">PLEASE </w:t>
                            </w:r>
                            <w:r w:rsidR="00992882">
                              <w:rPr>
                                <w:rFonts w:ascii="Calibri" w:hAnsi="Calibri"/>
                                <w:b/>
                                <w:color w:val="FF0000"/>
                                <w:lang w:val="en-US"/>
                              </w:rPr>
                              <w:t xml:space="preserve">email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US"/>
                              </w:rPr>
                              <w:t xml:space="preserve">all reports to </w:t>
                            </w:r>
                            <w:r w:rsidR="0083402D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Barry Lewis </w:t>
                            </w:r>
                            <w:hyperlink r:id="rId5" w:history="1">
                              <w:r w:rsidR="00271654" w:rsidRPr="00CF31DD">
                                <w:rPr>
                                  <w:rStyle w:val="Hyperlink"/>
                                  <w:rFonts w:ascii="Calibri" w:hAnsi="Calibri"/>
                                  <w:b/>
                                  <w:lang w:val="en-US"/>
                                </w:rPr>
                                <w:t>lewis7463@aol.com</w:t>
                              </w:r>
                            </w:hyperlink>
                            <w:r w:rsidR="00B46A4A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4577ECFF" w14:textId="7EBB4D4B" w:rsidR="000233BD" w:rsidRDefault="00271654" w:rsidP="001201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Copy to Geoff Ward </w:t>
                            </w:r>
                            <w:hyperlink r:id="rId6" w:history="1">
                              <w:r w:rsidR="00B46A4A" w:rsidRPr="00CF31DD">
                                <w:rPr>
                                  <w:rStyle w:val="Hyperlink"/>
                                  <w:rFonts w:ascii="Calibri" w:hAnsi="Calibri"/>
                                  <w:b/>
                                  <w:lang w:val="en-US"/>
                                </w:rPr>
                                <w:t>geoffreybward1@gmail.com</w:t>
                              </w:r>
                            </w:hyperlink>
                          </w:p>
                          <w:p w14:paraId="1FF9C993" w14:textId="77777777" w:rsidR="00B46A4A" w:rsidRPr="001201C3" w:rsidRDefault="00B46A4A" w:rsidP="001201C3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E776" id="Text Box 11" o:spid="_x0000_s1042" type="#_x0000_t202" style="position:absolute;left:0;text-align:left;margin-left:1pt;margin-top:610.35pt;width:2in;height:47.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" filled="f" stroked="f" strokeweight=".5pt">
                <v:textbox>
                  <w:txbxContent>
                    <w:p w14:paraId="72913CAA" w14:textId="77777777" w:rsidR="00B46A4A" w:rsidRDefault="000233BD" w:rsidP="001201C3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lang w:val="en-US"/>
                        </w:rPr>
                        <w:t xml:space="preserve">PLEASE </w:t>
                      </w:r>
                      <w:r w:rsidR="00992882">
                        <w:rPr>
                          <w:rFonts w:ascii="Calibri" w:hAnsi="Calibri"/>
                          <w:b/>
                          <w:color w:val="FF0000"/>
                          <w:lang w:val="en-US"/>
                        </w:rPr>
                        <w:t xml:space="preserve">email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US"/>
                        </w:rPr>
                        <w:t xml:space="preserve">all reports to </w:t>
                      </w:r>
                      <w:r w:rsidR="0083402D">
                        <w:rPr>
                          <w:rFonts w:ascii="Calibri" w:hAnsi="Calibri"/>
                          <w:b/>
                          <w:lang w:val="en-US"/>
                        </w:rPr>
                        <w:t xml:space="preserve">Barry Lewis </w:t>
                      </w:r>
                      <w:hyperlink r:id="rId7" w:history="1">
                        <w:r w:rsidR="00271654" w:rsidRPr="00CF31DD">
                          <w:rPr>
                            <w:rStyle w:val="Hyperlink"/>
                            <w:rFonts w:ascii="Calibri" w:hAnsi="Calibri"/>
                            <w:b/>
                            <w:lang w:val="en-US"/>
                          </w:rPr>
                          <w:t>lewis7463@aol.com</w:t>
                        </w:r>
                      </w:hyperlink>
                      <w:r w:rsidR="00B46A4A">
                        <w:rPr>
                          <w:rFonts w:ascii="Calibri" w:hAnsi="Calibri"/>
                          <w:b/>
                          <w:lang w:val="en-US"/>
                        </w:rPr>
                        <w:t xml:space="preserve"> </w:t>
                      </w:r>
                    </w:p>
                    <w:p w14:paraId="4577ECFF" w14:textId="7EBB4D4B" w:rsidR="000233BD" w:rsidRDefault="00271654" w:rsidP="001201C3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lang w:val="en-US"/>
                        </w:rPr>
                        <w:t xml:space="preserve"> Copy to Geoff Ward </w:t>
                      </w:r>
                      <w:hyperlink r:id="rId8" w:history="1">
                        <w:r w:rsidR="00B46A4A" w:rsidRPr="00CF31DD">
                          <w:rPr>
                            <w:rStyle w:val="Hyperlink"/>
                            <w:rFonts w:ascii="Calibri" w:hAnsi="Calibri"/>
                            <w:b/>
                            <w:lang w:val="en-US"/>
                          </w:rPr>
                          <w:t>geoffreybward1@gmail.com</w:t>
                        </w:r>
                      </w:hyperlink>
                    </w:p>
                    <w:p w14:paraId="1FF9C993" w14:textId="77777777" w:rsidR="00B46A4A" w:rsidRPr="001201C3" w:rsidRDefault="00B46A4A" w:rsidP="001201C3">
                      <w:pPr>
                        <w:jc w:val="center"/>
                        <w:rPr>
                          <w:rFonts w:ascii="Calibri" w:hAnsi="Calibri"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3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58760B" wp14:editId="33B54E1A">
                <wp:simplePos x="0" y="0"/>
                <wp:positionH relativeFrom="column">
                  <wp:posOffset>0</wp:posOffset>
                </wp:positionH>
                <wp:positionV relativeFrom="paragraph">
                  <wp:posOffset>4509135</wp:posOffset>
                </wp:positionV>
                <wp:extent cx="6200775" cy="268605"/>
                <wp:effectExtent l="0" t="0" r="2857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69779" w14:textId="77777777" w:rsidR="000233BD" w:rsidRPr="000233BD" w:rsidRDefault="006B27B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Were all the</w:t>
                            </w:r>
                            <w:r w:rsidR="000233BD" w:rsidRPr="000233BD">
                              <w:rPr>
                                <w:rFonts w:asciiTheme="minorHAnsi" w:hAnsiTheme="minorHAnsi"/>
                                <w:b/>
                              </w:rPr>
                              <w:t xml:space="preserve"> funds allocated to the project spent on the project?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8760B" id="Text Box 12" o:spid="_x0000_s1043" type="#_x0000_t202" style="position:absolute;left:0;text-align:left;margin-left:0;margin-top:355.05pt;width:488.25pt;height:21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" fillcolor="white [3201]" strokecolor="#d8d8d8 [2732]" strokeweight=".5pt">
                <v:textbox>
                  <w:txbxContent>
                    <w:p w14:paraId="3C169779" w14:textId="77777777" w:rsidR="000233BD" w:rsidRPr="000233BD" w:rsidRDefault="006B27B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Were all the</w:t>
                      </w:r>
                      <w:r w:rsidR="000233BD" w:rsidRPr="000233BD">
                        <w:rPr>
                          <w:rFonts w:asciiTheme="minorHAnsi" w:hAnsiTheme="minorHAnsi"/>
                          <w:b/>
                        </w:rPr>
                        <w:t xml:space="preserve"> funds allocated to the project spent on the project?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233BD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4D820792" wp14:editId="10695ADC">
                <wp:simplePos x="0" y="0"/>
                <wp:positionH relativeFrom="column">
                  <wp:posOffset>0</wp:posOffset>
                </wp:positionH>
                <wp:positionV relativeFrom="page">
                  <wp:posOffset>3982085</wp:posOffset>
                </wp:positionV>
                <wp:extent cx="2246400" cy="284400"/>
                <wp:effectExtent l="0" t="0" r="2095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F79D7" w14:textId="77777777" w:rsidR="000233BD" w:rsidRPr="002D3102" w:rsidRDefault="000233B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3102">
                              <w:rPr>
                                <w:rFonts w:asciiTheme="minorHAnsi" w:hAnsiTheme="minorHAnsi"/>
                                <w:b/>
                              </w:rPr>
                              <w:t>Is this an Interim Report?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0792" id="Text Box 10" o:spid="_x0000_s1044" type="#_x0000_t202" style="position:absolute;left:0;text-align:left;margin-left:0;margin-top:313.55pt;width:176.9pt;height:2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" fillcolor="white [3201]" strokecolor="#d8d8d8 [2732]" strokeweight=".5pt">
                <v:textbox>
                  <w:txbxContent>
                    <w:p w14:paraId="10CF79D7" w14:textId="77777777" w:rsidR="000233BD" w:rsidRPr="002D3102" w:rsidRDefault="000233B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D3102">
                        <w:rPr>
                          <w:rFonts w:asciiTheme="minorHAnsi" w:hAnsiTheme="minorHAnsi"/>
                          <w:b/>
                        </w:rPr>
                        <w:t>Is this an Interim Report?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233BD" w:rsidRPr="00881786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1" layoutInCell="1" allowOverlap="1" wp14:anchorId="34CF7633" wp14:editId="15F658EC">
                <wp:simplePos x="0" y="0"/>
                <wp:positionH relativeFrom="margin">
                  <wp:posOffset>-9525</wp:posOffset>
                </wp:positionH>
                <wp:positionV relativeFrom="page">
                  <wp:posOffset>9794875</wp:posOffset>
                </wp:positionV>
                <wp:extent cx="3646170" cy="1404620"/>
                <wp:effectExtent l="0" t="0" r="11430" b="184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87DF" w14:textId="77777777" w:rsidR="000233BD" w:rsidRPr="00881786" w:rsidRDefault="000233BD" w:rsidP="0088178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81786">
                              <w:rPr>
                                <w:rFonts w:asciiTheme="minorHAnsi" w:hAnsiTheme="minorHAnsi"/>
                                <w:b/>
                              </w:rPr>
                              <w:t xml:space="preserve">Date of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Report: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7633" id="_x0000_s1045" type="#_x0000_t202" style="position:absolute;left:0;text-align:left;margin-left:-.75pt;margin-top:771.25pt;width:287.1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" strokecolor="#d8d8d8 [2732]">
                <v:textbox style="mso-fit-shape-to-text:t">
                  <w:txbxContent>
                    <w:p w14:paraId="4B6387DF" w14:textId="77777777" w:rsidR="000233BD" w:rsidRPr="00881786" w:rsidRDefault="000233BD" w:rsidP="0088178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81786">
                        <w:rPr>
                          <w:rFonts w:asciiTheme="minorHAnsi" w:hAnsiTheme="minorHAnsi"/>
                          <w:b/>
                        </w:rPr>
                        <w:t xml:space="preserve">Date of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Report: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0233BD"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1" layoutInCell="1" allowOverlap="1" wp14:anchorId="26BE19C5" wp14:editId="65EF71B5">
                <wp:simplePos x="0" y="0"/>
                <wp:positionH relativeFrom="margin">
                  <wp:posOffset>0</wp:posOffset>
                </wp:positionH>
                <wp:positionV relativeFrom="page">
                  <wp:posOffset>9505950</wp:posOffset>
                </wp:positionV>
                <wp:extent cx="6198870" cy="1404620"/>
                <wp:effectExtent l="0" t="0" r="11430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1A45" w14:textId="77777777" w:rsidR="000233BD" w:rsidRPr="008F36B5" w:rsidRDefault="000233BD" w:rsidP="008F36B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Email address of Lead Rotarian: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E19C5" id="_x0000_s1046" type="#_x0000_t202" style="position:absolute;left:0;text-align:left;margin-left:0;margin-top:748.5pt;width:488.1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" strokecolor="#d8d8d8 [2732]">
                <v:textbox style="mso-fit-shape-to-text:t">
                  <w:txbxContent>
                    <w:p w14:paraId="3C351A45" w14:textId="77777777" w:rsidR="000233BD" w:rsidRPr="008F36B5" w:rsidRDefault="000233BD" w:rsidP="008F36B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Email address of Lead Rotarian: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0233BD"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1" layoutInCell="1" allowOverlap="1" wp14:anchorId="2DEA101C" wp14:editId="0778D678">
                <wp:simplePos x="0" y="0"/>
                <wp:positionH relativeFrom="margin">
                  <wp:posOffset>-9525</wp:posOffset>
                </wp:positionH>
                <wp:positionV relativeFrom="page">
                  <wp:posOffset>8983345</wp:posOffset>
                </wp:positionV>
                <wp:extent cx="6198870" cy="525145"/>
                <wp:effectExtent l="0" t="0" r="11430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18E0" w14:textId="77777777" w:rsidR="000233BD" w:rsidRPr="008F36B5" w:rsidRDefault="000233BD" w:rsidP="008F36B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Telephone contact for Lead Rotarian: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Home: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Mobile: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101C" id="_x0000_s1047" type="#_x0000_t202" style="position:absolute;left:0;text-align:left;margin-left:-.75pt;margin-top:707.35pt;width:488.1pt;height:41.3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" strokecolor="#d8d8d8 [2732]">
                <v:textbox>
                  <w:txbxContent>
                    <w:p w14:paraId="42D918E0" w14:textId="77777777" w:rsidR="000233BD" w:rsidRPr="008F36B5" w:rsidRDefault="000233BD" w:rsidP="008F36B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Telephone contact for Lead Rotarian: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  <w:t>Home: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>Mobile: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0233BD"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1" layoutInCell="1" allowOverlap="1" wp14:anchorId="41C87A55" wp14:editId="4309E652">
                <wp:simplePos x="0" y="0"/>
                <wp:positionH relativeFrom="margin">
                  <wp:posOffset>-9525</wp:posOffset>
                </wp:positionH>
                <wp:positionV relativeFrom="page">
                  <wp:posOffset>8696960</wp:posOffset>
                </wp:positionV>
                <wp:extent cx="6198870" cy="1404620"/>
                <wp:effectExtent l="0" t="0" r="11430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0C25" w14:textId="77777777" w:rsidR="000233BD" w:rsidRPr="008F36B5" w:rsidRDefault="000233BD" w:rsidP="008F36B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F36B5">
                              <w:rPr>
                                <w:rFonts w:asciiTheme="minorHAnsi" w:hAnsiTheme="minorHAnsi"/>
                                <w:b/>
                              </w:rPr>
                              <w:t xml:space="preserve">Name of Lead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Rotarian: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87A55" id="_x0000_s1048" type="#_x0000_t202" style="position:absolute;left:0;text-align:left;margin-left:-.75pt;margin-top:684.8pt;width:488.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" strokecolor="#d8d8d8 [2732]">
                <v:textbox style="mso-fit-shape-to-text:t">
                  <w:txbxContent>
                    <w:p w14:paraId="0C4D0C25" w14:textId="77777777" w:rsidR="000233BD" w:rsidRPr="008F36B5" w:rsidRDefault="000233BD" w:rsidP="008F36B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F36B5">
                        <w:rPr>
                          <w:rFonts w:asciiTheme="minorHAnsi" w:hAnsiTheme="minorHAnsi"/>
                          <w:b/>
                        </w:rPr>
                        <w:t xml:space="preserve">Name of Lead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Rotarian: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875F28" w:rsidSect="0088178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424"/>
    <w:rsid w:val="000233BD"/>
    <w:rsid w:val="00042D78"/>
    <w:rsid w:val="00054E0B"/>
    <w:rsid w:val="000977C3"/>
    <w:rsid w:val="000D3B10"/>
    <w:rsid w:val="00103EA1"/>
    <w:rsid w:val="001E30C3"/>
    <w:rsid w:val="00217845"/>
    <w:rsid w:val="00265F0D"/>
    <w:rsid w:val="00271654"/>
    <w:rsid w:val="002D3102"/>
    <w:rsid w:val="00324C8D"/>
    <w:rsid w:val="00327BF1"/>
    <w:rsid w:val="00341446"/>
    <w:rsid w:val="00383AD7"/>
    <w:rsid w:val="00446D96"/>
    <w:rsid w:val="00484D4C"/>
    <w:rsid w:val="004D4135"/>
    <w:rsid w:val="005A7EC4"/>
    <w:rsid w:val="00606273"/>
    <w:rsid w:val="00644DF0"/>
    <w:rsid w:val="006772BC"/>
    <w:rsid w:val="006B27B5"/>
    <w:rsid w:val="006D79AD"/>
    <w:rsid w:val="006F6424"/>
    <w:rsid w:val="00723771"/>
    <w:rsid w:val="00747B7E"/>
    <w:rsid w:val="0080393C"/>
    <w:rsid w:val="00814FCD"/>
    <w:rsid w:val="0083402D"/>
    <w:rsid w:val="0087414A"/>
    <w:rsid w:val="00875F28"/>
    <w:rsid w:val="00881786"/>
    <w:rsid w:val="008A56EE"/>
    <w:rsid w:val="008E371C"/>
    <w:rsid w:val="008F36B5"/>
    <w:rsid w:val="0090541C"/>
    <w:rsid w:val="00922EA3"/>
    <w:rsid w:val="009502F8"/>
    <w:rsid w:val="00957B52"/>
    <w:rsid w:val="00967216"/>
    <w:rsid w:val="00992882"/>
    <w:rsid w:val="00A2677D"/>
    <w:rsid w:val="00A91957"/>
    <w:rsid w:val="00AE20FE"/>
    <w:rsid w:val="00B46A4A"/>
    <w:rsid w:val="00CF690D"/>
    <w:rsid w:val="00D351AE"/>
    <w:rsid w:val="00DA1DAA"/>
    <w:rsid w:val="00E1596D"/>
    <w:rsid w:val="00E53766"/>
    <w:rsid w:val="00E83A4A"/>
    <w:rsid w:val="00E91EB6"/>
    <w:rsid w:val="00E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9DBF"/>
  <w15:docId w15:val="{3214B99A-028C-48DE-A6DA-837140E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eybward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wis7463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ffreybward1@gmail.com" TargetMode="External"/><Relationship Id="rId5" Type="http://schemas.openxmlformats.org/officeDocument/2006/relationships/hyperlink" Target="mailto:lewis7463@ao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Geoffrey</cp:lastModifiedBy>
  <cp:revision>2</cp:revision>
  <dcterms:created xsi:type="dcterms:W3CDTF">2022-11-01T12:00:00Z</dcterms:created>
  <dcterms:modified xsi:type="dcterms:W3CDTF">2022-11-01T12:00:00Z</dcterms:modified>
</cp:coreProperties>
</file>